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23" w:rsidRDefault="00355823"/>
    <w:p w:rsidR="00355823" w:rsidRDefault="00355823">
      <w:r>
        <w:rPr>
          <w:noProof/>
          <w:lang w:eastAsia="ru-RU"/>
        </w:rPr>
        <w:drawing>
          <wp:inline distT="0" distB="0" distL="0" distR="0">
            <wp:extent cx="5940425" cy="80387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23" w:rsidRDefault="00355823"/>
    <w:p w:rsidR="00355823" w:rsidRDefault="00355823"/>
    <w:tbl>
      <w:tblPr>
        <w:tblStyle w:val="a3"/>
        <w:tblW w:w="0" w:type="auto"/>
        <w:tblLayout w:type="fixed"/>
        <w:tblLook w:val="04A0"/>
      </w:tblPr>
      <w:tblGrid>
        <w:gridCol w:w="557"/>
        <w:gridCol w:w="2218"/>
        <w:gridCol w:w="1161"/>
        <w:gridCol w:w="1879"/>
        <w:gridCol w:w="1998"/>
        <w:gridCol w:w="1758"/>
      </w:tblGrid>
      <w:tr w:rsidR="00355823" w:rsidRPr="00527294" w:rsidTr="004E0C86">
        <w:tc>
          <w:tcPr>
            <w:tcW w:w="557" w:type="dxa"/>
          </w:tcPr>
          <w:p w:rsidR="00355823" w:rsidRDefault="00355823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55823" w:rsidRPr="00527294" w:rsidRDefault="0035582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161" w:type="dxa"/>
          </w:tcPr>
          <w:p w:rsidR="00355823" w:rsidRPr="00527294" w:rsidRDefault="0035582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55823" w:rsidRPr="00527294" w:rsidRDefault="0035582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55823" w:rsidRPr="00527294" w:rsidRDefault="0035582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55823" w:rsidRDefault="0035582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94" w:rsidRPr="00527294" w:rsidTr="004E0C86">
        <w:tc>
          <w:tcPr>
            <w:tcW w:w="557" w:type="dxa"/>
          </w:tcPr>
          <w:p w:rsidR="007642F5" w:rsidRPr="00527294" w:rsidRDefault="00527294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7642F5" w:rsidRPr="00527294" w:rsidRDefault="006E3D8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Анализ УМК по всем предметам учебного </w:t>
            </w:r>
            <w:proofErr w:type="gramStart"/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обновленным ФГОС и Примерным рабочим программам</w:t>
            </w:r>
          </w:p>
        </w:tc>
        <w:tc>
          <w:tcPr>
            <w:tcW w:w="1161" w:type="dxa"/>
          </w:tcPr>
          <w:p w:rsidR="007642F5" w:rsidRPr="00527294" w:rsidRDefault="006E3D8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9" w:type="dxa"/>
          </w:tcPr>
          <w:p w:rsidR="007642F5" w:rsidRPr="00527294" w:rsidRDefault="006E3D8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998" w:type="dxa"/>
          </w:tcPr>
          <w:p w:rsidR="007642F5" w:rsidRPr="00527294" w:rsidRDefault="006E3D83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58" w:type="dxa"/>
          </w:tcPr>
          <w:p w:rsidR="007642F5" w:rsidRPr="00527294" w:rsidRDefault="00AC21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527294" w:rsidRPr="00527294" w:rsidTr="004E0C86">
        <w:tc>
          <w:tcPr>
            <w:tcW w:w="557" w:type="dxa"/>
          </w:tcPr>
          <w:p w:rsidR="007642F5" w:rsidRPr="00527294" w:rsidRDefault="00527294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7642F5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по вопросам введения обновленных ФГОС</w:t>
            </w:r>
          </w:p>
        </w:tc>
        <w:tc>
          <w:tcPr>
            <w:tcW w:w="1161" w:type="dxa"/>
          </w:tcPr>
          <w:p w:rsidR="007642F5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9" w:type="dxa"/>
          </w:tcPr>
          <w:p w:rsidR="007642F5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998" w:type="dxa"/>
          </w:tcPr>
          <w:p w:rsidR="007642F5" w:rsidRPr="00527294" w:rsidRDefault="00527294" w:rsidP="0052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педагогов. </w:t>
            </w:r>
          </w:p>
        </w:tc>
        <w:tc>
          <w:tcPr>
            <w:tcW w:w="1758" w:type="dxa"/>
          </w:tcPr>
          <w:p w:rsidR="007642F5" w:rsidRPr="00527294" w:rsidRDefault="00AC21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527294" w:rsidRPr="00527294" w:rsidTr="004E0C86">
        <w:tc>
          <w:tcPr>
            <w:tcW w:w="557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 по проблемам подготовки к реализации обновленных ФГОС</w:t>
            </w:r>
          </w:p>
        </w:tc>
        <w:tc>
          <w:tcPr>
            <w:tcW w:w="1161" w:type="dxa"/>
          </w:tcPr>
          <w:p w:rsidR="00527294" w:rsidRPr="00527294" w:rsidRDefault="00527294" w:rsidP="0085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9" w:type="dxa"/>
          </w:tcPr>
          <w:p w:rsidR="00527294" w:rsidRPr="00527294" w:rsidRDefault="00527294" w:rsidP="0085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998" w:type="dxa"/>
          </w:tcPr>
          <w:p w:rsidR="00527294" w:rsidRPr="00527294" w:rsidRDefault="00527294" w:rsidP="0085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педагогов. </w:t>
            </w:r>
          </w:p>
        </w:tc>
        <w:tc>
          <w:tcPr>
            <w:tcW w:w="1758" w:type="dxa"/>
          </w:tcPr>
          <w:p w:rsidR="00527294" w:rsidRPr="00527294" w:rsidRDefault="00AC2194" w:rsidP="0085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6E3D83" w:rsidRPr="00527294" w:rsidTr="004E0C86">
        <w:tc>
          <w:tcPr>
            <w:tcW w:w="557" w:type="dxa"/>
          </w:tcPr>
          <w:p w:rsidR="006E3D83" w:rsidRPr="00527294" w:rsidRDefault="00527294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6E3D83" w:rsidRPr="007C5642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подключения к </w:t>
            </w:r>
            <w:proofErr w:type="gramStart"/>
            <w:r w:rsidRPr="007C5642">
              <w:rPr>
                <w:rFonts w:ascii="Times New Roman" w:hAnsi="Times New Roman" w:cs="Times New Roman"/>
                <w:sz w:val="24"/>
                <w:szCs w:val="24"/>
              </w:rPr>
              <w:t>Цифровому</w:t>
            </w:r>
            <w:proofErr w:type="gramEnd"/>
            <w:r w:rsidRPr="007C56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Образовательному </w:t>
            </w:r>
            <w:proofErr w:type="spellStart"/>
            <w:r w:rsidRPr="007C5642">
              <w:rPr>
                <w:rFonts w:ascii="Times New Roman" w:hAnsi="Times New Roman" w:cs="Times New Roman"/>
                <w:sz w:val="24"/>
                <w:szCs w:val="24"/>
              </w:rPr>
              <w:t>Контенту</w:t>
            </w:r>
            <w:proofErr w:type="spellEnd"/>
            <w:r w:rsidRPr="007C5642">
              <w:rPr>
                <w:rFonts w:ascii="Times New Roman" w:hAnsi="Times New Roman" w:cs="Times New Roman"/>
                <w:sz w:val="24"/>
                <w:szCs w:val="24"/>
              </w:rPr>
              <w:t>, анализ ресурсов и сервисов цифровой образовательной среды</w:t>
            </w:r>
          </w:p>
        </w:tc>
        <w:tc>
          <w:tcPr>
            <w:tcW w:w="1161" w:type="dxa"/>
          </w:tcPr>
          <w:p w:rsidR="006E3D83" w:rsidRPr="007C5642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9" w:type="dxa"/>
          </w:tcPr>
          <w:p w:rsidR="006E3D83" w:rsidRPr="007C5642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42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998" w:type="dxa"/>
          </w:tcPr>
          <w:p w:rsidR="006E3D83" w:rsidRPr="007C5642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42">
              <w:rPr>
                <w:rFonts w:ascii="Times New Roman" w:hAnsi="Times New Roman" w:cs="Times New Roman"/>
                <w:sz w:val="24"/>
                <w:szCs w:val="24"/>
              </w:rPr>
              <w:t>Использование ЦОК и других ЭОР и ЦОС при реализации ФГОС НОО и ФГОС ООО</w:t>
            </w:r>
          </w:p>
        </w:tc>
        <w:tc>
          <w:tcPr>
            <w:tcW w:w="1758" w:type="dxa"/>
          </w:tcPr>
          <w:p w:rsidR="006E3D83" w:rsidRPr="007C5642" w:rsidRDefault="00AC21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6E3D83" w:rsidRPr="00527294" w:rsidTr="004E0C86">
        <w:tc>
          <w:tcPr>
            <w:tcW w:w="557" w:type="dxa"/>
          </w:tcPr>
          <w:p w:rsidR="006E3D83" w:rsidRPr="00527294" w:rsidRDefault="00527294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6E3D83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родителей будущих первоклассников, пятиклассников по вопросам введения обновленных ФГОС</w:t>
            </w:r>
          </w:p>
        </w:tc>
        <w:tc>
          <w:tcPr>
            <w:tcW w:w="1161" w:type="dxa"/>
          </w:tcPr>
          <w:p w:rsidR="006E3D83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9" w:type="dxa"/>
          </w:tcPr>
          <w:p w:rsidR="006E3D83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будущих 1, 5 классов</w:t>
            </w:r>
          </w:p>
        </w:tc>
        <w:tc>
          <w:tcPr>
            <w:tcW w:w="1998" w:type="dxa"/>
          </w:tcPr>
          <w:p w:rsidR="006E3D83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общественность информирована по вопросам введения </w:t>
            </w:r>
            <w:proofErr w:type="gramStart"/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58" w:type="dxa"/>
          </w:tcPr>
          <w:p w:rsidR="006E3D83" w:rsidRPr="00527294" w:rsidRDefault="00AC21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r w:rsidR="00527294" w:rsidRPr="005272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7294" w:rsidRPr="00527294" w:rsidTr="004E0C86">
        <w:tc>
          <w:tcPr>
            <w:tcW w:w="557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в соответствии с обновленными ФГОС НОО и ФГОС ООО</w:t>
            </w:r>
          </w:p>
        </w:tc>
        <w:tc>
          <w:tcPr>
            <w:tcW w:w="1161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До 15.08 2022</w:t>
            </w:r>
          </w:p>
        </w:tc>
        <w:tc>
          <w:tcPr>
            <w:tcW w:w="1879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планирующие работать в 1, 5 классах в 2022-2023 </w:t>
            </w:r>
            <w:proofErr w:type="spellStart"/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об утверждении рабочих программ для реализации ООП НОО и ООП </w:t>
            </w:r>
            <w:r w:rsidRPr="0052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с 1 сентября 2022 года</w:t>
            </w:r>
          </w:p>
        </w:tc>
        <w:tc>
          <w:tcPr>
            <w:tcW w:w="1758" w:type="dxa"/>
          </w:tcPr>
          <w:p w:rsidR="00527294" w:rsidRPr="00527294" w:rsidRDefault="00AC21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527294" w:rsidRPr="00527294" w:rsidTr="004E0C86">
        <w:tc>
          <w:tcPr>
            <w:tcW w:w="557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8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введения и реализации ФГОС на официальном сайте школы</w:t>
            </w:r>
          </w:p>
        </w:tc>
        <w:tc>
          <w:tcPr>
            <w:tcW w:w="1161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9" w:type="dxa"/>
          </w:tcPr>
          <w:p w:rsidR="00527294" w:rsidRPr="004E0C86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6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998" w:type="dxa"/>
          </w:tcPr>
          <w:p w:rsidR="00527294" w:rsidRPr="00527294" w:rsidRDefault="005272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4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родительской общественности</w:t>
            </w:r>
          </w:p>
        </w:tc>
        <w:tc>
          <w:tcPr>
            <w:tcW w:w="1758" w:type="dxa"/>
          </w:tcPr>
          <w:p w:rsidR="00527294" w:rsidRPr="00527294" w:rsidRDefault="00AC2194" w:rsidP="0076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</w:tbl>
    <w:p w:rsidR="007642F5" w:rsidRPr="00527294" w:rsidRDefault="007642F5" w:rsidP="00764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2F5" w:rsidRPr="00527294" w:rsidSect="00A4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F5"/>
    <w:rsid w:val="001A3989"/>
    <w:rsid w:val="00355823"/>
    <w:rsid w:val="004E0C86"/>
    <w:rsid w:val="00527294"/>
    <w:rsid w:val="006E3D83"/>
    <w:rsid w:val="00750539"/>
    <w:rsid w:val="007642F5"/>
    <w:rsid w:val="007C5642"/>
    <w:rsid w:val="00812BA7"/>
    <w:rsid w:val="00895760"/>
    <w:rsid w:val="00A05765"/>
    <w:rsid w:val="00A34262"/>
    <w:rsid w:val="00A43B3C"/>
    <w:rsid w:val="00A47A68"/>
    <w:rsid w:val="00AC2194"/>
    <w:rsid w:val="00B12015"/>
    <w:rsid w:val="00C7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2022-09-05T09:23:00Z</cp:lastPrinted>
  <dcterms:created xsi:type="dcterms:W3CDTF">2022-06-29T11:42:00Z</dcterms:created>
  <dcterms:modified xsi:type="dcterms:W3CDTF">2022-09-05T10:14:00Z</dcterms:modified>
</cp:coreProperties>
</file>